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EF3" w14:textId="77777777" w:rsidR="0046281F" w:rsidRPr="00C721B5" w:rsidRDefault="00000000">
      <w:pPr>
        <w:spacing w:after="136"/>
        <w:ind w:left="123"/>
        <w:jc w:val="center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E9E771" wp14:editId="4760AB59">
            <wp:extent cx="1016667" cy="60464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667" cy="6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1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C5D01D" w14:textId="3CA09C5B" w:rsidR="0046281F" w:rsidRPr="00C721B5" w:rsidRDefault="000D231A">
      <w:pPr>
        <w:spacing w:after="218"/>
        <w:ind w:left="4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663300"/>
          <w:sz w:val="24"/>
          <w:szCs w:val="24"/>
        </w:rPr>
        <w:t>Loška cesta 12</w:t>
      </w:r>
      <w:r w:rsidRPr="00C721B5">
        <w:rPr>
          <w:rFonts w:asciiTheme="minorHAnsi" w:eastAsia="Arial" w:hAnsiTheme="minorHAnsi" w:cstheme="minorHAnsi"/>
          <w:color w:val="663300"/>
          <w:sz w:val="24"/>
          <w:szCs w:val="24"/>
        </w:rPr>
        <w:t xml:space="preserve">, 1358 Log pri Brezovici, </w:t>
      </w:r>
      <w:hyperlink r:id="rId7">
        <w:r w:rsidRPr="00C721B5">
          <w:rPr>
            <w:rFonts w:asciiTheme="minorHAnsi" w:eastAsia="Arial" w:hAnsiTheme="minorHAnsi" w:cstheme="minorHAnsi"/>
            <w:color w:val="663300"/>
            <w:sz w:val="24"/>
            <w:szCs w:val="24"/>
          </w:rPr>
          <w:t>www.lasbarje.si</w:t>
        </w:r>
      </w:hyperlink>
      <w:hyperlink r:id="rId8">
        <w:r w:rsidRPr="00C721B5">
          <w:rPr>
            <w:rFonts w:asciiTheme="minorHAnsi" w:eastAsia="Arial" w:hAnsiTheme="minorHAnsi" w:cstheme="minorHAnsi"/>
            <w:color w:val="663300"/>
            <w:sz w:val="24"/>
            <w:szCs w:val="24"/>
          </w:rPr>
          <w:t>,</w:t>
        </w:r>
      </w:hyperlink>
      <w:r w:rsidRPr="00C721B5">
        <w:rPr>
          <w:rFonts w:asciiTheme="minorHAnsi" w:eastAsia="Arial" w:hAnsiTheme="minorHAnsi" w:cstheme="minorHAnsi"/>
          <w:color w:val="663300"/>
          <w:sz w:val="24"/>
          <w:szCs w:val="24"/>
        </w:rPr>
        <w:t xml:space="preserve"> info@lasbarje.si </w:t>
      </w:r>
    </w:p>
    <w:p w14:paraId="04CDA83A" w14:textId="77777777" w:rsidR="0046281F" w:rsidRPr="00C721B5" w:rsidRDefault="00000000" w:rsidP="00C721B5">
      <w:pPr>
        <w:spacing w:after="0"/>
        <w:ind w:left="99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eastAsia="Arial" w:hAnsiTheme="minorHAnsi" w:cstheme="minorHAnsi"/>
          <w:color w:val="663300"/>
          <w:sz w:val="24"/>
          <w:szCs w:val="24"/>
        </w:rPr>
        <w:t xml:space="preserve"> </w:t>
      </w:r>
    </w:p>
    <w:p w14:paraId="5A83B007" w14:textId="5DD1444F" w:rsidR="00C721B5" w:rsidRDefault="00000000" w:rsidP="00C721B5">
      <w:pPr>
        <w:spacing w:after="0" w:line="240" w:lineRule="auto"/>
        <w:ind w:right="93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21B5">
        <w:rPr>
          <w:rFonts w:asciiTheme="minorHAnsi" w:hAnsiTheme="minorHAnsi" w:cstheme="minorHAnsi"/>
          <w:b/>
          <w:sz w:val="24"/>
          <w:szCs w:val="24"/>
        </w:rPr>
        <w:t>PRISTOPNA IZJAVA</w:t>
      </w:r>
    </w:p>
    <w:p w14:paraId="1384AE69" w14:textId="2BDD9DF7" w:rsidR="0046281F" w:rsidRPr="00C721B5" w:rsidRDefault="00000000" w:rsidP="00C721B5">
      <w:pPr>
        <w:spacing w:after="0" w:line="480" w:lineRule="auto"/>
        <w:ind w:right="-4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za </w:t>
      </w:r>
      <w:r w:rsidR="00C721B5">
        <w:rPr>
          <w:rFonts w:asciiTheme="minorHAnsi" w:eastAsia="Arial" w:hAnsiTheme="minorHAnsi" w:cstheme="minorHAnsi"/>
          <w:b/>
          <w:sz w:val="24"/>
          <w:szCs w:val="24"/>
        </w:rPr>
        <w:t>v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>stop v partnerstvo v</w:t>
      </w:r>
      <w:r w:rsidRPr="00C721B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>Lokaln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 akcijsk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 skupin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 xml:space="preserve"> BARJE Z ZALEDJEM,</w:t>
      </w:r>
    </w:p>
    <w:p w14:paraId="6423B0B5" w14:textId="2126AE7E" w:rsidR="0046281F" w:rsidRDefault="00000000" w:rsidP="00C721B5">
      <w:pPr>
        <w:spacing w:after="182" w:line="256" w:lineRule="auto"/>
        <w:ind w:left="50" w:right="4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21B5">
        <w:rPr>
          <w:rFonts w:asciiTheme="minorHAnsi" w:eastAsia="Arial" w:hAnsiTheme="minorHAnsi" w:cstheme="minorHAnsi"/>
          <w:b/>
          <w:sz w:val="24"/>
          <w:szCs w:val="24"/>
        </w:rPr>
        <w:t>ki deluje na območju občin Borovnic</w:t>
      </w:r>
      <w:r w:rsidR="000D231A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C721B5">
        <w:rPr>
          <w:rFonts w:asciiTheme="minorHAnsi" w:eastAsia="Arial" w:hAnsiTheme="minorHAnsi" w:cstheme="minorHAnsi"/>
          <w:b/>
          <w:sz w:val="24"/>
          <w:szCs w:val="24"/>
        </w:rPr>
        <w:t>, Brezovica, Dobrova-Polhov Gradec, Horjul, Log Dragomer in Vrhnika</w:t>
      </w:r>
      <w:r w:rsidRPr="00C721B5">
        <w:rPr>
          <w:rFonts w:asciiTheme="minorHAnsi" w:hAnsiTheme="minorHAnsi" w:cstheme="minorHAnsi"/>
          <w:sz w:val="24"/>
          <w:szCs w:val="24"/>
        </w:rPr>
        <w:t xml:space="preserve"> </w:t>
      </w:r>
      <w:r w:rsidR="009B26F4" w:rsidRPr="00DA003A">
        <w:rPr>
          <w:rFonts w:asciiTheme="minorHAnsi" w:eastAsia="Arial" w:hAnsiTheme="minorHAnsi" w:cstheme="minorHAnsi"/>
          <w:b/>
          <w:sz w:val="24"/>
          <w:szCs w:val="24"/>
        </w:rPr>
        <w:t>za programsko obdobje do 2027</w:t>
      </w:r>
      <w:r w:rsidR="00865F2A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C721B5" w:rsidRPr="00C721B5" w14:paraId="2C1A702D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DD88913" w14:textId="50011A40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Naziv institucije ali ime in priimek fizične osebe: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70F96D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677EAF3E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D4E3F80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Odgovorna oseba (za pravne osebe):</w:t>
            </w: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DE6BA1D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1E21B84D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215CD0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Ulica in hišna št.: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966F716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7637867F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EA81A06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Pošta in kraj: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1FB068F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664315A2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B2F9B37" w14:textId="60AEA1CF" w:rsidR="00C721B5" w:rsidRPr="00C721B5" w:rsidRDefault="00F073EB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EMŠO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(fizične osebe ali odgovorne osebe pravne osebe)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C62682A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2E97E2C9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6A1C3CA" w14:textId="705958B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Matična št.</w:t>
            </w:r>
            <w:r w:rsidR="00F073EB">
              <w:rPr>
                <w:rFonts w:asciiTheme="minorHAnsi" w:eastAsia="Times New Roman" w:hAnsiTheme="minorHAnsi" w:cstheme="minorHAnsi"/>
                <w:sz w:val="24"/>
                <w:szCs w:val="24"/>
              </w:rPr>
              <w:t>(pravne osebe)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6E0F159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2C1DFD24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3E411D0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Telefonska št.: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F8C1568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7D4B51FC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5851710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Elektronski naslov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DD2712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3DCE8F7C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D951D91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Spletna stran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C9C289A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1FB1D9DC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863657C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Kontaktna oseba pravne osebe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8390CEE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4BB6D3AA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4FF86C5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Telefonska št. kontaktne osebe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9E1EFBC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21B5" w:rsidRPr="00C721B5" w14:paraId="5578F27B" w14:textId="77777777" w:rsidTr="00C721B5">
        <w:trPr>
          <w:trHeight w:val="4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FE30ED4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1B5">
              <w:rPr>
                <w:rFonts w:asciiTheme="minorHAnsi" w:eastAsia="Times New Roman" w:hAnsiTheme="minorHAnsi" w:cstheme="minorHAnsi"/>
                <w:sz w:val="24"/>
                <w:szCs w:val="24"/>
              </w:rPr>
              <w:t>Elektronski naslov kontaktne osebe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4BCAE57" w14:textId="77777777" w:rsidR="00C721B5" w:rsidRPr="00C721B5" w:rsidRDefault="00C721B5" w:rsidP="00C721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A54073D" w14:textId="34A6949D" w:rsidR="00C721B5" w:rsidRPr="00C721B5" w:rsidRDefault="00C721B5">
      <w:pPr>
        <w:spacing w:after="232"/>
        <w:rPr>
          <w:rFonts w:asciiTheme="minorHAnsi" w:hAnsiTheme="minorHAnsi" w:cstheme="minorHAnsi"/>
          <w:sz w:val="24"/>
          <w:szCs w:val="24"/>
        </w:rPr>
      </w:pPr>
    </w:p>
    <w:p w14:paraId="2CD45020" w14:textId="789B1CC2" w:rsidR="0046281F" w:rsidRPr="00C721B5" w:rsidRDefault="00000000">
      <w:pPr>
        <w:spacing w:after="201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hAnsiTheme="minorHAnsi" w:cstheme="minorHAnsi"/>
          <w:b/>
          <w:sz w:val="24"/>
          <w:szCs w:val="24"/>
        </w:rPr>
        <w:t xml:space="preserve">Izjavljamo, da s podpisom pristopne izjave vstopamo v pogodbeno partnerstvo lokalne akcijske skupine Barje z zaledjem za izvajanje pristopa </w:t>
      </w:r>
      <w:r w:rsidR="00C721B5" w:rsidRPr="00C721B5">
        <w:rPr>
          <w:rFonts w:asciiTheme="minorHAnsi" w:hAnsiTheme="minorHAnsi" w:cstheme="minorHAnsi"/>
          <w:b/>
          <w:sz w:val="24"/>
          <w:szCs w:val="24"/>
        </w:rPr>
        <w:t>LEADER/</w:t>
      </w:r>
      <w:r w:rsidRPr="00C721B5">
        <w:rPr>
          <w:rFonts w:asciiTheme="minorHAnsi" w:hAnsiTheme="minorHAnsi" w:cstheme="minorHAnsi"/>
          <w:b/>
          <w:sz w:val="24"/>
          <w:szCs w:val="24"/>
        </w:rPr>
        <w:t xml:space="preserve">CLLD v programskem obdobju </w:t>
      </w:r>
      <w:r w:rsidR="00C721B5" w:rsidRPr="00C721B5">
        <w:rPr>
          <w:rFonts w:asciiTheme="minorHAnsi" w:hAnsiTheme="minorHAnsi" w:cstheme="minorHAnsi"/>
          <w:b/>
          <w:sz w:val="24"/>
          <w:szCs w:val="24"/>
        </w:rPr>
        <w:t>2021 do 2027</w:t>
      </w:r>
      <w:r w:rsidR="000D231A">
        <w:rPr>
          <w:rFonts w:asciiTheme="minorHAnsi" w:hAnsiTheme="minorHAnsi" w:cstheme="minorHAnsi"/>
          <w:b/>
          <w:sz w:val="24"/>
          <w:szCs w:val="24"/>
        </w:rPr>
        <w:t>.</w:t>
      </w:r>
    </w:p>
    <w:p w14:paraId="6812B89C" w14:textId="2A29BC07" w:rsidR="0046281F" w:rsidRPr="00C721B5" w:rsidRDefault="00000000">
      <w:pPr>
        <w:spacing w:after="201" w:line="276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C721B5">
        <w:rPr>
          <w:rFonts w:asciiTheme="minorHAnsi" w:hAnsiTheme="minorHAnsi" w:cstheme="minorHAnsi"/>
          <w:b/>
          <w:sz w:val="24"/>
          <w:szCs w:val="24"/>
        </w:rPr>
        <w:t>Dovoljujemo, da se zgoraj navedeni podatki uporabljajo za potrebe vodenja in delovanja LAS Barje z zaledjem.</w:t>
      </w:r>
    </w:p>
    <w:p w14:paraId="7E8459FD" w14:textId="77777777" w:rsidR="00C721B5" w:rsidRPr="00C721B5" w:rsidRDefault="00C721B5">
      <w:pPr>
        <w:spacing w:after="201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2AD441B8" w14:textId="4F9D3C77" w:rsidR="0046281F" w:rsidRPr="00C721B5" w:rsidRDefault="00000000" w:rsidP="00C721B5">
      <w:pPr>
        <w:tabs>
          <w:tab w:val="center" w:pos="6479"/>
        </w:tabs>
        <w:spacing w:after="581" w:line="265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C721B5">
        <w:rPr>
          <w:rFonts w:asciiTheme="minorHAnsi" w:hAnsiTheme="minorHAnsi" w:cstheme="minorHAnsi"/>
          <w:sz w:val="24"/>
          <w:szCs w:val="24"/>
        </w:rPr>
        <w:t xml:space="preserve">Kraj in datum: _____________________________ </w:t>
      </w:r>
      <w:r w:rsidRPr="00C721B5">
        <w:rPr>
          <w:rFonts w:asciiTheme="minorHAnsi" w:hAnsiTheme="minorHAnsi" w:cstheme="minorHAnsi"/>
          <w:sz w:val="24"/>
          <w:szCs w:val="24"/>
        </w:rPr>
        <w:tab/>
        <w:t xml:space="preserve">          Žig in podpis: ____________</w:t>
      </w:r>
      <w:r w:rsidRPr="00C721B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sectPr w:rsidR="0046281F" w:rsidRPr="00C721B5" w:rsidSect="00C721B5">
      <w:footerReference w:type="default" r:id="rId9"/>
      <w:pgSz w:w="11906" w:h="16838"/>
      <w:pgMar w:top="709" w:right="1463" w:bottom="212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1812" w14:textId="77777777" w:rsidR="00921ACB" w:rsidRDefault="00921ACB" w:rsidP="00C721B5">
      <w:pPr>
        <w:spacing w:after="0" w:line="240" w:lineRule="auto"/>
      </w:pPr>
      <w:r>
        <w:separator/>
      </w:r>
    </w:p>
  </w:endnote>
  <w:endnote w:type="continuationSeparator" w:id="0">
    <w:p w14:paraId="0A3B7268" w14:textId="77777777" w:rsidR="00921ACB" w:rsidRDefault="00921ACB" w:rsidP="00C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90A8" w14:textId="28CF127F" w:rsidR="00C721B5" w:rsidRDefault="00C721B5">
    <w:pPr>
      <w:pStyle w:val="Noga"/>
    </w:pPr>
    <w:r w:rsidRPr="00C721B5">
      <w:rPr>
        <w:rFonts w:ascii="Times New Roman" w:eastAsia="Times New Roman" w:hAnsi="Times New Roman" w:cs="Times New Roman"/>
        <w:noProof/>
        <w:color w:val="auto"/>
        <w:sz w:val="24"/>
        <w:szCs w:val="24"/>
      </w:rPr>
      <mc:AlternateContent>
        <mc:Choice Requires="wpg">
          <w:drawing>
            <wp:inline distT="0" distB="0" distL="0" distR="0" wp14:anchorId="2B056618" wp14:editId="092A81A6">
              <wp:extent cx="4874895" cy="970407"/>
              <wp:effectExtent l="0" t="0" r="0" b="0"/>
              <wp:docPr id="1607" name="Group 1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895" cy="970407"/>
                        <a:chOff x="0" y="0"/>
                        <a:chExt cx="4874895" cy="970407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907"/>
                          <a:ext cx="4874895" cy="952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2132330" y="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C2F98" w14:textId="77777777" w:rsidR="00C721B5" w:rsidRDefault="00C721B5" w:rsidP="00C721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B056618" id="Group 1607" o:spid="_x0000_s1026" style="width:383.85pt;height:76.4pt;mso-position-horizontal-relative:char;mso-position-vertical-relative:line" coordsize="48748,9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9R1NADqKb5i/3hTqACim719aN4PSgV0O&#10;oopvmL/eFAXHUUzzE/vUeYn96gOZD6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79;width:4874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">
                <v:imagedata r:id="rId2" o:title=""/>
              </v:shape>
              <v:rect id="Rectangle 16" o:spid="_x0000_s1028" style="position:absolute;left:213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0CC2F98" w14:textId="77777777" w:rsidR="00C721B5" w:rsidRDefault="00C721B5" w:rsidP="00C721B5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A03E" w14:textId="77777777" w:rsidR="00921ACB" w:rsidRDefault="00921ACB" w:rsidP="00C721B5">
      <w:pPr>
        <w:spacing w:after="0" w:line="240" w:lineRule="auto"/>
      </w:pPr>
      <w:r>
        <w:separator/>
      </w:r>
    </w:p>
  </w:footnote>
  <w:footnote w:type="continuationSeparator" w:id="0">
    <w:p w14:paraId="46E69DC0" w14:textId="77777777" w:rsidR="00921ACB" w:rsidRDefault="00921ACB" w:rsidP="00C7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1F"/>
    <w:rsid w:val="000D231A"/>
    <w:rsid w:val="001426EC"/>
    <w:rsid w:val="002A6769"/>
    <w:rsid w:val="00385FF6"/>
    <w:rsid w:val="0046281F"/>
    <w:rsid w:val="00865F2A"/>
    <w:rsid w:val="009074AB"/>
    <w:rsid w:val="00921ACB"/>
    <w:rsid w:val="00984553"/>
    <w:rsid w:val="009B26F4"/>
    <w:rsid w:val="00A63FF9"/>
    <w:rsid w:val="00AA2629"/>
    <w:rsid w:val="00B81316"/>
    <w:rsid w:val="00C721B5"/>
    <w:rsid w:val="00DA003A"/>
    <w:rsid w:val="00DB6700"/>
    <w:rsid w:val="00F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570"/>
  <w15:docId w15:val="{3CDD19AF-5A62-4663-B9EA-8A9C90F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21B5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C7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21B5"/>
    <w:rPr>
      <w:rFonts w:ascii="Calibri" w:eastAsia="Calibri" w:hAnsi="Calibri" w:cs="Calibri"/>
      <w:color w:val="000000"/>
    </w:rPr>
  </w:style>
  <w:style w:type="character" w:styleId="Pripombasklic">
    <w:name w:val="annotation reference"/>
    <w:basedOn w:val="Privzetapisavaodstavka"/>
    <w:uiPriority w:val="99"/>
    <w:semiHidden/>
    <w:unhideWhenUsed/>
    <w:rsid w:val="000D23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23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231A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2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231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A63FF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barje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sbarje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</dc:title>
  <dc:subject/>
  <dc:creator>helena</dc:creator>
  <cp:keywords/>
  <cp:lastModifiedBy>Mateja Saksida</cp:lastModifiedBy>
  <cp:revision>6</cp:revision>
  <dcterms:created xsi:type="dcterms:W3CDTF">2023-01-26T10:03:00Z</dcterms:created>
  <dcterms:modified xsi:type="dcterms:W3CDTF">2023-01-26T10:04:00Z</dcterms:modified>
</cp:coreProperties>
</file>