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ACA9" w14:textId="77777777" w:rsidR="00654DBC" w:rsidRPr="00911FEB" w:rsidRDefault="00654DBC" w:rsidP="00067D9A">
      <w:pPr>
        <w:rPr>
          <w:rFonts w:ascii="Aptos" w:hAnsi="Aptos"/>
          <w:sz w:val="22"/>
          <w:szCs w:val="22"/>
          <w:lang w:val="sl-SI"/>
        </w:rPr>
      </w:pPr>
    </w:p>
    <w:p w14:paraId="207D45C5" w14:textId="7C2D69E7" w:rsidR="005A12FC" w:rsidRPr="00911FEB" w:rsidRDefault="001D32ED" w:rsidP="00F41E41">
      <w:pPr>
        <w:jc w:val="center"/>
        <w:rPr>
          <w:rFonts w:ascii="Aptos" w:hAnsi="Aptos"/>
          <w:b/>
          <w:bCs/>
          <w:sz w:val="22"/>
          <w:szCs w:val="22"/>
          <w:lang w:val="sl-SI"/>
        </w:rPr>
      </w:pPr>
      <w:r w:rsidRPr="00911FEB">
        <w:rPr>
          <w:rFonts w:ascii="Aptos" w:hAnsi="Aptos"/>
          <w:b/>
          <w:bCs/>
          <w:sz w:val="22"/>
          <w:szCs w:val="22"/>
          <w:lang w:val="sl-SI"/>
        </w:rPr>
        <w:t xml:space="preserve">DOKAZILA IN </w:t>
      </w:r>
      <w:r w:rsidR="00F41E41" w:rsidRPr="00911FEB">
        <w:rPr>
          <w:rFonts w:ascii="Aptos" w:hAnsi="Aptos"/>
          <w:b/>
          <w:bCs/>
          <w:sz w:val="22"/>
          <w:szCs w:val="22"/>
          <w:lang w:val="sl-SI"/>
        </w:rPr>
        <w:t xml:space="preserve">POROČILO O </w:t>
      </w:r>
      <w:r w:rsidRPr="00911FEB">
        <w:rPr>
          <w:rFonts w:ascii="Aptos" w:hAnsi="Aptos"/>
          <w:b/>
          <w:bCs/>
          <w:sz w:val="22"/>
          <w:szCs w:val="22"/>
          <w:lang w:val="sl-SI"/>
        </w:rPr>
        <w:t>PORABI PAVŠALNIH SREDSTEV</w:t>
      </w:r>
    </w:p>
    <w:p w14:paraId="44A63FE8" w14:textId="28B6714E" w:rsidR="00654DBC" w:rsidRPr="00911FEB" w:rsidRDefault="00F41E41" w:rsidP="00F41E41">
      <w:pPr>
        <w:jc w:val="center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 xml:space="preserve"> Evropski </w:t>
      </w:r>
      <w:r w:rsidR="00865CF7" w:rsidRPr="00911FEB">
        <w:rPr>
          <w:rFonts w:ascii="Aptos" w:hAnsi="Aptos"/>
          <w:sz w:val="22"/>
          <w:szCs w:val="22"/>
          <w:lang w:val="sl-SI"/>
        </w:rPr>
        <w:t>sklad za kohezijo in regionalni razvoj</w:t>
      </w:r>
      <w:r w:rsidR="00301567" w:rsidRPr="00911FEB">
        <w:rPr>
          <w:rFonts w:ascii="Aptos" w:hAnsi="Aptos"/>
          <w:sz w:val="22"/>
          <w:szCs w:val="22"/>
          <w:lang w:val="sl-SI"/>
        </w:rPr>
        <w:t xml:space="preserve"> </w:t>
      </w:r>
      <w:r w:rsidRPr="00911FEB">
        <w:rPr>
          <w:rFonts w:ascii="Aptos" w:hAnsi="Aptos"/>
          <w:sz w:val="22"/>
          <w:szCs w:val="22"/>
          <w:lang w:val="sl-SI"/>
        </w:rPr>
        <w:t>(E</w:t>
      </w:r>
      <w:r w:rsidR="00865CF7" w:rsidRPr="00911FEB">
        <w:rPr>
          <w:rFonts w:ascii="Aptos" w:hAnsi="Aptos"/>
          <w:sz w:val="22"/>
          <w:szCs w:val="22"/>
          <w:lang w:val="sl-SI"/>
        </w:rPr>
        <w:t>SRR)</w:t>
      </w:r>
    </w:p>
    <w:p w14:paraId="7AB1DD78" w14:textId="77777777" w:rsidR="00F41E41" w:rsidRPr="00911FEB" w:rsidRDefault="00F41E41" w:rsidP="00F41E41">
      <w:pPr>
        <w:jc w:val="center"/>
        <w:rPr>
          <w:rFonts w:ascii="Aptos" w:hAnsi="Aptos"/>
          <w:sz w:val="22"/>
          <w:szCs w:val="22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301567" w:rsidRPr="00911FEB" w14:paraId="657C03E2" w14:textId="77777777" w:rsidTr="00C35FD4">
        <w:tc>
          <w:tcPr>
            <w:tcW w:w="3539" w:type="dxa"/>
          </w:tcPr>
          <w:p w14:paraId="191E6BF8" w14:textId="61B04D9D" w:rsidR="00301567" w:rsidRPr="00911FEB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911FEB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NAZIV PROJEKTA</w:t>
            </w:r>
          </w:p>
        </w:tc>
        <w:tc>
          <w:tcPr>
            <w:tcW w:w="5477" w:type="dxa"/>
          </w:tcPr>
          <w:p w14:paraId="3F20B993" w14:textId="77777777" w:rsidR="00301567" w:rsidRPr="00911FEB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911FEB" w14:paraId="580B5922" w14:textId="77777777" w:rsidTr="00C35FD4">
        <w:tc>
          <w:tcPr>
            <w:tcW w:w="3539" w:type="dxa"/>
          </w:tcPr>
          <w:p w14:paraId="61ADD9E1" w14:textId="012BD247" w:rsidR="00301567" w:rsidRPr="00911FEB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911FEB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NOSILEC PROJEKTA</w:t>
            </w:r>
          </w:p>
        </w:tc>
        <w:tc>
          <w:tcPr>
            <w:tcW w:w="5477" w:type="dxa"/>
          </w:tcPr>
          <w:p w14:paraId="658C7257" w14:textId="77777777" w:rsidR="00301567" w:rsidRPr="00911FEB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911FEB" w14:paraId="125DAE76" w14:textId="77777777" w:rsidTr="00C35FD4">
        <w:tc>
          <w:tcPr>
            <w:tcW w:w="3539" w:type="dxa"/>
          </w:tcPr>
          <w:p w14:paraId="46674BE9" w14:textId="5E964E99" w:rsidR="00301567" w:rsidRPr="00911FEB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911FEB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</w:t>
            </w:r>
            <w:r w:rsidR="00BE0A0D" w:rsidRPr="00911FEB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 xml:space="preserve"> 1</w:t>
            </w:r>
          </w:p>
        </w:tc>
        <w:tc>
          <w:tcPr>
            <w:tcW w:w="5477" w:type="dxa"/>
          </w:tcPr>
          <w:p w14:paraId="03D80C54" w14:textId="77777777" w:rsidR="00301567" w:rsidRPr="00911FEB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911FEB" w14:paraId="08B9507A" w14:textId="77777777" w:rsidTr="00C35FD4">
        <w:tc>
          <w:tcPr>
            <w:tcW w:w="3539" w:type="dxa"/>
          </w:tcPr>
          <w:p w14:paraId="2EFAA455" w14:textId="53FC1117" w:rsidR="00301567" w:rsidRPr="00911FEB" w:rsidRDefault="00BE0A0D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911FEB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 2</w:t>
            </w:r>
          </w:p>
        </w:tc>
        <w:tc>
          <w:tcPr>
            <w:tcW w:w="5477" w:type="dxa"/>
          </w:tcPr>
          <w:p w14:paraId="607F24F2" w14:textId="77777777" w:rsidR="00301567" w:rsidRPr="00911FEB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BE0A0D" w:rsidRPr="00911FEB" w14:paraId="1D14292F" w14:textId="77777777" w:rsidTr="00C35FD4">
        <w:tc>
          <w:tcPr>
            <w:tcW w:w="3539" w:type="dxa"/>
          </w:tcPr>
          <w:p w14:paraId="175B6F75" w14:textId="41A91292" w:rsidR="00BE0A0D" w:rsidRPr="00911FEB" w:rsidRDefault="00BE0A0D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911FEB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 3</w:t>
            </w:r>
          </w:p>
        </w:tc>
        <w:tc>
          <w:tcPr>
            <w:tcW w:w="5477" w:type="dxa"/>
          </w:tcPr>
          <w:p w14:paraId="29CF9F04" w14:textId="77777777" w:rsidR="00BE0A0D" w:rsidRPr="00911FEB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BE0A0D" w:rsidRPr="00911FEB" w14:paraId="686C6DE0" w14:textId="77777777" w:rsidTr="00C35FD4">
        <w:tc>
          <w:tcPr>
            <w:tcW w:w="3539" w:type="dxa"/>
          </w:tcPr>
          <w:p w14:paraId="7B1729A5" w14:textId="1C71166B" w:rsidR="00BE0A0D" w:rsidRPr="00911FEB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911FEB">
              <w:rPr>
                <w:rFonts w:ascii="Aptos" w:hAnsi="Aptos"/>
                <w:sz w:val="22"/>
                <w:szCs w:val="22"/>
                <w:lang w:val="sl-SI"/>
              </w:rPr>
              <w:t>(</w:t>
            </w:r>
            <w:r w:rsidRPr="00911FEB">
              <w:rPr>
                <w:rFonts w:ascii="Aptos" w:hAnsi="Aptos"/>
                <w:i/>
                <w:iCs/>
                <w:sz w:val="22"/>
                <w:szCs w:val="22"/>
                <w:lang w:val="sl-SI"/>
              </w:rPr>
              <w:t>če je več partnerjev dodajte vrstice</w:t>
            </w:r>
            <w:r w:rsidRPr="00911FEB">
              <w:rPr>
                <w:rFonts w:ascii="Aptos" w:hAnsi="Aptos"/>
                <w:sz w:val="22"/>
                <w:szCs w:val="22"/>
                <w:lang w:val="sl-SI"/>
              </w:rPr>
              <w:t>)</w:t>
            </w:r>
          </w:p>
        </w:tc>
        <w:tc>
          <w:tcPr>
            <w:tcW w:w="5477" w:type="dxa"/>
          </w:tcPr>
          <w:p w14:paraId="42A5A9B5" w14:textId="77777777" w:rsidR="00BE0A0D" w:rsidRPr="00911FEB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7B06870" w14:textId="4A98AB73" w:rsidR="005A12FC" w:rsidRPr="00911FEB" w:rsidRDefault="00DA68EC" w:rsidP="005A12FC">
      <w:pPr>
        <w:rPr>
          <w:rFonts w:ascii="Aptos" w:hAnsi="Aptos"/>
          <w:sz w:val="22"/>
          <w:szCs w:val="22"/>
          <w:u w:val="single"/>
          <w:lang w:val="sl-SI"/>
        </w:rPr>
      </w:pPr>
      <w:r w:rsidRPr="00911FEB">
        <w:rPr>
          <w:rFonts w:ascii="Aptos" w:hAnsi="Aptos"/>
          <w:b/>
          <w:bCs/>
          <w:sz w:val="22"/>
          <w:szCs w:val="22"/>
          <w:u w:val="single"/>
          <w:lang w:val="sl-SI"/>
        </w:rPr>
        <w:t>Dokument izpolnite za vse partnerje, ki sodelujejo v projektu</w:t>
      </w:r>
      <w:r w:rsidRPr="00911FEB">
        <w:rPr>
          <w:rFonts w:ascii="Aptos" w:hAnsi="Aptos"/>
          <w:sz w:val="22"/>
          <w:szCs w:val="22"/>
          <w:u w:val="single"/>
          <w:lang w:val="sl-SI"/>
        </w:rPr>
        <w:t>.</w:t>
      </w:r>
    </w:p>
    <w:p w14:paraId="22AB2472" w14:textId="77777777" w:rsidR="00DA68EC" w:rsidRPr="00911FEB" w:rsidRDefault="00DA68EC" w:rsidP="0028208D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  <w:bookmarkStart w:id="0" w:name="_Hlk224038523"/>
    </w:p>
    <w:p w14:paraId="48A0C533" w14:textId="2F1062CD" w:rsidR="00F41E41" w:rsidRPr="00911FEB" w:rsidRDefault="00BE0A0D" w:rsidP="0028208D">
      <w:pPr>
        <w:jc w:val="left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b/>
          <w:bCs/>
          <w:sz w:val="22"/>
          <w:szCs w:val="22"/>
          <w:lang w:val="sl-SI"/>
        </w:rPr>
        <w:t>VODILNI PARTNER</w:t>
      </w:r>
      <w:r w:rsidRPr="00911FEB">
        <w:rPr>
          <w:rFonts w:ascii="Aptos" w:hAnsi="Aptos"/>
          <w:sz w:val="22"/>
          <w:szCs w:val="22"/>
          <w:lang w:val="sl-SI"/>
        </w:rPr>
        <w:t xml:space="preserve"> (</w:t>
      </w:r>
      <w:r w:rsidRPr="00911FEB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911FEB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5FE118F6" w14:textId="77777777" w:rsidR="00FC31D2" w:rsidRPr="00911FEB" w:rsidRDefault="00BE0A0D" w:rsidP="00FC31D2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911FEB">
        <w:rPr>
          <w:rFonts w:ascii="Aptos" w:hAnsi="Aptos"/>
          <w:sz w:val="22"/>
          <w:szCs w:val="22"/>
          <w:u w:val="single"/>
          <w:lang w:val="sl-SI"/>
        </w:rPr>
        <w:t>Opišite porabo pavšalnih sredstev</w:t>
      </w:r>
      <w:r w:rsidR="00FC31D2" w:rsidRPr="00911FEB">
        <w:rPr>
          <w:rFonts w:ascii="Aptos" w:hAnsi="Aptos"/>
          <w:sz w:val="22"/>
          <w:szCs w:val="22"/>
          <w:u w:val="single"/>
          <w:lang w:val="sl-SI"/>
        </w:rPr>
        <w:t xml:space="preserve">. </w:t>
      </w:r>
    </w:p>
    <w:p w14:paraId="3F6BB8DA" w14:textId="10F3466A" w:rsidR="00C35FD4" w:rsidRPr="00911FEB" w:rsidRDefault="00C35FD4" w:rsidP="00FC31D2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 xml:space="preserve">Če gre za investicijski projekt navedite, katere aktivnosti ste izvedli v okviru stroškov dela. </w:t>
      </w:r>
    </w:p>
    <w:p w14:paraId="701DE313" w14:textId="20C1D481" w:rsidR="00C35FD4" w:rsidRPr="00911FEB" w:rsidRDefault="00C35FD4" w:rsidP="00FC31D2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>Če gre za neinvesticijski projekt navedite,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F41E41" w:rsidRPr="00911FEB" w14:paraId="3F8ADAFD" w14:textId="77777777" w:rsidTr="004E1C90">
        <w:trPr>
          <w:trHeight w:val="2459"/>
        </w:trPr>
        <w:tc>
          <w:tcPr>
            <w:tcW w:w="9151" w:type="dxa"/>
          </w:tcPr>
          <w:p w14:paraId="18E26008" w14:textId="16211EBC" w:rsidR="00F41E41" w:rsidRPr="00911FEB" w:rsidRDefault="00F41E41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0B04735" w14:textId="77777777" w:rsidR="00C35FD4" w:rsidRPr="00911FEB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75DC533C" w14:textId="77777777" w:rsidR="00DA68EC" w:rsidRPr="00911FEB" w:rsidRDefault="00FC31D2" w:rsidP="00FC31D2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911FEB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02376F1F" w14:textId="3C038B8D" w:rsidR="00FC31D2" w:rsidRPr="00911FEB" w:rsidRDefault="00FC31D2" w:rsidP="00B46C38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bookmarkStart w:id="1" w:name="_Hlk224039232"/>
      <w:r w:rsidRPr="00911FEB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</w:t>
      </w:r>
      <w:r w:rsidR="003525A0" w:rsidRPr="00911FEB">
        <w:rPr>
          <w:rFonts w:ascii="Aptos" w:hAnsi="Aptos"/>
          <w:sz w:val="22"/>
          <w:szCs w:val="22"/>
          <w:lang w:val="sl-SI"/>
        </w:rPr>
        <w:t xml:space="preserve">zapisniki sestankov, gradbena dokumentacija, tlorisi prostorov, dovoljenja, </w:t>
      </w:r>
      <w:r w:rsidRPr="00911FEB">
        <w:rPr>
          <w:rFonts w:ascii="Aptos" w:hAnsi="Aptos"/>
          <w:sz w:val="22"/>
          <w:szCs w:val="22"/>
          <w:lang w:val="sl-SI"/>
        </w:rPr>
        <w:t>fotografije naložb/opreme, dogodkov, pogostitev, gradiva za delavnice, brošure, zloženke ipd</w:t>
      </w:r>
    </w:p>
    <w:bookmarkEnd w:id="0"/>
    <w:bookmarkEnd w:id="1"/>
    <w:p w14:paraId="64E2D3FF" w14:textId="77777777" w:rsidR="00C35FD4" w:rsidRPr="00911FEB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2AB98BAF" w14:textId="77777777" w:rsidR="00C35FD4" w:rsidRPr="00911FEB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20F696D7" w14:textId="77777777" w:rsidR="00FC31D2" w:rsidRPr="00911FEB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7F317978" w14:textId="77777777" w:rsidR="00FC31D2" w:rsidRPr="00911FEB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3785AEC2" w14:textId="77777777" w:rsidR="00FC31D2" w:rsidRPr="00911FEB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4AFB8F4D" w14:textId="77777777" w:rsidR="00FC31D2" w:rsidRPr="00911FEB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594C2CB1" w14:textId="77777777" w:rsidR="00FC31D2" w:rsidRPr="00911FEB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1991CFC0" w14:textId="49B9DD07" w:rsidR="00DA68EC" w:rsidRPr="00911FEB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bookmarkStart w:id="2" w:name="_Hlk224038550"/>
      <w:r w:rsidRPr="00911FEB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911FEB">
        <w:rPr>
          <w:rFonts w:ascii="Aptos" w:hAnsi="Aptos"/>
          <w:sz w:val="22"/>
          <w:szCs w:val="22"/>
          <w:lang w:val="sl-SI"/>
        </w:rPr>
        <w:t xml:space="preserve"> 1 (</w:t>
      </w:r>
      <w:r w:rsidRPr="00911FEB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911FEB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09DBA5B6" w14:textId="77777777" w:rsidR="00DA68EC" w:rsidRPr="00911FEB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911FEB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4A70E9FE" w14:textId="77777777" w:rsidR="00DA68EC" w:rsidRPr="00911FEB" w:rsidRDefault="00DA68EC" w:rsidP="00B46C38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 xml:space="preserve">Če gre za investicijski projekt navedite, katere aktivnosti ste izvedli v okviru stroškov dela. </w:t>
      </w:r>
    </w:p>
    <w:p w14:paraId="68CD9BEC" w14:textId="77777777" w:rsidR="00DA68EC" w:rsidRPr="00911FEB" w:rsidRDefault="00DA68EC" w:rsidP="00B46C38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>Če gre za neinvesticijski projekt navedite,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911FEB" w14:paraId="628E0EF2" w14:textId="77777777" w:rsidTr="0051349D">
        <w:trPr>
          <w:trHeight w:val="2459"/>
        </w:trPr>
        <w:tc>
          <w:tcPr>
            <w:tcW w:w="9151" w:type="dxa"/>
          </w:tcPr>
          <w:p w14:paraId="32E3A718" w14:textId="77777777" w:rsidR="00DA68EC" w:rsidRPr="00911FEB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EE041D6" w14:textId="77777777" w:rsidR="00DA68EC" w:rsidRPr="00911FEB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34B4AA44" w14:textId="77777777" w:rsidR="00DA68EC" w:rsidRPr="00911FEB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911FEB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bookmarkEnd w:id="2"/>
    <w:p w14:paraId="04B7E9E3" w14:textId="77777777" w:rsidR="003525A0" w:rsidRPr="00911FEB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>Priložite ustrezna dokazila glede na vrsto projekta (investicijski ali neinvesticijski): liste prisotnosti, zapisniki sestankov, gradbena dokumentacija, tlorisi prostorov, dovoljenja, fotografije naložb/opreme, dogodkov, pogostitev, gradiva za delavnice, brošure, zloženke ipd</w:t>
      </w:r>
    </w:p>
    <w:p w14:paraId="31051757" w14:textId="77777777" w:rsidR="003525A0" w:rsidRPr="00911FEB" w:rsidRDefault="003525A0" w:rsidP="00DA68EC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B2BF640" w14:textId="69D87B75" w:rsidR="00DA68EC" w:rsidRPr="00911FEB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911FEB">
        <w:rPr>
          <w:rFonts w:ascii="Aptos" w:hAnsi="Aptos"/>
          <w:sz w:val="22"/>
          <w:szCs w:val="22"/>
          <w:lang w:val="sl-SI"/>
        </w:rPr>
        <w:t xml:space="preserve"> 2 (</w:t>
      </w:r>
      <w:r w:rsidRPr="00911FEB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911FEB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1092F8D4" w14:textId="77777777" w:rsidR="00DA68EC" w:rsidRPr="00911FEB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911FEB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71608EFD" w14:textId="77777777" w:rsidR="00DA68EC" w:rsidRPr="00911FEB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 xml:space="preserve">Če gre za investicijski projekt navedite, katere aktivnosti ste izvedli v okviru stroškov dela. </w:t>
      </w:r>
    </w:p>
    <w:p w14:paraId="205A8609" w14:textId="77777777" w:rsidR="00DA68EC" w:rsidRPr="00911FEB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>Če gre za neinvesticijski projekt navedite,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911FEB" w14:paraId="3BDBF9BF" w14:textId="77777777" w:rsidTr="0051349D">
        <w:trPr>
          <w:trHeight w:val="2459"/>
        </w:trPr>
        <w:tc>
          <w:tcPr>
            <w:tcW w:w="9151" w:type="dxa"/>
          </w:tcPr>
          <w:p w14:paraId="4BD4C024" w14:textId="77777777" w:rsidR="00DA68EC" w:rsidRPr="00911FEB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0108F7F8" w14:textId="77777777" w:rsidR="00DA68EC" w:rsidRPr="00911FEB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5C1FC9E3" w14:textId="77777777" w:rsidR="00DA68EC" w:rsidRPr="00911FEB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911FEB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0FD4939D" w14:textId="77777777" w:rsidR="003525A0" w:rsidRPr="00911FEB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>Priložite ustrezna dokazila glede na vrsto projekta (investicijski ali neinvesticijski): liste prisotnosti, zapisniki sestankov, gradbena dokumentacija, tlorisi prostorov, dovoljenja, fotografije naložb/opreme, dogodkov, pogostitev, gradiva za delavnice, brošure, zloženke ipd</w:t>
      </w:r>
    </w:p>
    <w:p w14:paraId="6F3BF2A4" w14:textId="77777777" w:rsidR="003525A0" w:rsidRPr="00911FEB" w:rsidRDefault="003525A0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57DEB4C2" w14:textId="77777777" w:rsidR="00F83603" w:rsidRPr="00911FEB" w:rsidRDefault="00F83603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982296B" w14:textId="77777777" w:rsidR="00F83603" w:rsidRPr="00911FEB" w:rsidRDefault="00F83603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DC67888" w14:textId="71EC40AE" w:rsidR="00DA68EC" w:rsidRPr="00911FEB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911FEB">
        <w:rPr>
          <w:rFonts w:ascii="Aptos" w:hAnsi="Aptos"/>
          <w:sz w:val="22"/>
          <w:szCs w:val="22"/>
          <w:lang w:val="sl-SI"/>
        </w:rPr>
        <w:t xml:space="preserve"> 3 (</w:t>
      </w:r>
      <w:r w:rsidRPr="00911FEB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911FEB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720AFE8D" w14:textId="77777777" w:rsidR="00DA68EC" w:rsidRPr="00911FEB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911FEB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2AD45EE2" w14:textId="77777777" w:rsidR="00DA68EC" w:rsidRPr="00911FEB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 xml:space="preserve">Če gre za investicijski projekt navedite, katere aktivnosti ste izvedli v okviru stroškov dela. </w:t>
      </w:r>
    </w:p>
    <w:p w14:paraId="3048E117" w14:textId="77777777" w:rsidR="00DA68EC" w:rsidRPr="00911FEB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>Če gre za neinvesticijski projekt navedite,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911FEB" w14:paraId="6E421B80" w14:textId="77777777" w:rsidTr="0051349D">
        <w:trPr>
          <w:trHeight w:val="2459"/>
        </w:trPr>
        <w:tc>
          <w:tcPr>
            <w:tcW w:w="9151" w:type="dxa"/>
          </w:tcPr>
          <w:p w14:paraId="76EFF2CA" w14:textId="77777777" w:rsidR="00DA68EC" w:rsidRPr="00911FEB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92601E5" w14:textId="77777777" w:rsidR="00DA68EC" w:rsidRPr="00911FEB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6554B232" w14:textId="77777777" w:rsidR="00DA68EC" w:rsidRPr="00911FEB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911FEB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74832BBE" w14:textId="77777777" w:rsidR="003525A0" w:rsidRPr="00911FEB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911FEB">
        <w:rPr>
          <w:rFonts w:ascii="Aptos" w:hAnsi="Aptos"/>
          <w:sz w:val="22"/>
          <w:szCs w:val="22"/>
          <w:lang w:val="sl-SI"/>
        </w:rPr>
        <w:t>Priložite ustrezna dokazila glede na vrsto projekta (investicijski ali neinvesticijski): liste prisotnosti, zapisniki sestankov, gradbena dokumentacija, tlorisi prostorov, dovoljenja, fotografije naložb/opreme, dogodkov, pogostitev, gradiva za delavnice, brošure, zloženke ipd</w:t>
      </w:r>
    </w:p>
    <w:p w14:paraId="4E1D0840" w14:textId="417BEE13" w:rsidR="002D4268" w:rsidRPr="00911FEB" w:rsidRDefault="002D4268" w:rsidP="00DA68EC">
      <w:pPr>
        <w:rPr>
          <w:rFonts w:ascii="Aptos" w:hAnsi="Aptos"/>
          <w:sz w:val="22"/>
          <w:szCs w:val="22"/>
          <w:lang w:val="sl-SI"/>
        </w:rPr>
      </w:pPr>
    </w:p>
    <w:p w14:paraId="75449D81" w14:textId="77777777" w:rsidR="0029342A" w:rsidRPr="00911FEB" w:rsidRDefault="0029342A" w:rsidP="00F41E41">
      <w:pPr>
        <w:rPr>
          <w:rFonts w:ascii="Aptos" w:hAnsi="Aptos"/>
          <w:sz w:val="22"/>
          <w:szCs w:val="22"/>
          <w:lang w:val="sl-SI"/>
        </w:rPr>
      </w:pPr>
    </w:p>
    <w:p w14:paraId="4947B061" w14:textId="77777777" w:rsidR="00911FEB" w:rsidRPr="00911FEB" w:rsidRDefault="00911FEB" w:rsidP="00911FEB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911FEB">
        <w:rPr>
          <w:rFonts w:ascii="Aptos" w:hAnsi="Aptos" w:cs="Arial"/>
          <w:sz w:val="22"/>
          <w:szCs w:val="22"/>
          <w:lang w:val="sl-SI"/>
        </w:rPr>
        <w:t>Datum:____________________</w:t>
      </w:r>
    </w:p>
    <w:p w14:paraId="5E464643" w14:textId="77777777" w:rsidR="00911FEB" w:rsidRPr="00911FEB" w:rsidRDefault="00911FEB" w:rsidP="00911FEB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49026E0D" w14:textId="77777777" w:rsidR="00911FEB" w:rsidRPr="00911FEB" w:rsidRDefault="00911FEB" w:rsidP="00911FEB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911FEB">
        <w:rPr>
          <w:rFonts w:ascii="Aptos" w:hAnsi="Aptos" w:cs="Arial"/>
          <w:sz w:val="22"/>
          <w:szCs w:val="22"/>
          <w:lang w:val="sl-SI"/>
        </w:rPr>
        <w:t>Ime in priimek ter podpis odgovorne osebe upravičenca ___________________</w:t>
      </w:r>
    </w:p>
    <w:p w14:paraId="7D44D045" w14:textId="77777777" w:rsidR="00911FEB" w:rsidRPr="00911FEB" w:rsidRDefault="00911FEB" w:rsidP="00911FEB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53F6E851" w14:textId="77777777" w:rsidR="00911FEB" w:rsidRPr="00911FEB" w:rsidRDefault="00911FEB" w:rsidP="00911FEB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911FEB">
        <w:rPr>
          <w:rFonts w:ascii="Aptos" w:hAnsi="Aptos" w:cs="Arial"/>
          <w:sz w:val="22"/>
          <w:szCs w:val="22"/>
          <w:lang w:val="sl-SI"/>
        </w:rPr>
        <w:t>Podpis odgovorne osebe nosilca upravičenca____________________</w:t>
      </w:r>
    </w:p>
    <w:p w14:paraId="423B5201" w14:textId="77777777" w:rsidR="00911FEB" w:rsidRPr="00911FEB" w:rsidRDefault="00911FEB" w:rsidP="00911FEB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78C5BD63" w14:textId="77777777" w:rsidR="00911FEB" w:rsidRPr="00911FEB" w:rsidRDefault="00911FEB" w:rsidP="00911FEB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54FF74AD" w14:textId="77777777" w:rsidR="00911FEB" w:rsidRPr="00911FEB" w:rsidRDefault="00911FEB" w:rsidP="00911FEB">
      <w:pPr>
        <w:spacing w:after="0" w:line="20" w:lineRule="atLeast"/>
        <w:rPr>
          <w:rFonts w:ascii="Aptos" w:hAnsi="Aptos" w:cs="Arial"/>
          <w:sz w:val="22"/>
          <w:szCs w:val="22"/>
        </w:rPr>
      </w:pPr>
      <w:proofErr w:type="spellStart"/>
      <w:r w:rsidRPr="00911FEB">
        <w:rPr>
          <w:rFonts w:ascii="Aptos" w:hAnsi="Aptos" w:cs="Arial"/>
          <w:sz w:val="22"/>
          <w:szCs w:val="22"/>
        </w:rPr>
        <w:t>Žig</w:t>
      </w:r>
      <w:proofErr w:type="spellEnd"/>
      <w:r w:rsidRPr="00911FEB">
        <w:rPr>
          <w:rFonts w:ascii="Aptos" w:hAnsi="Aptos" w:cs="Arial"/>
          <w:sz w:val="22"/>
          <w:szCs w:val="22"/>
        </w:rPr>
        <w:t>:</w:t>
      </w:r>
    </w:p>
    <w:p w14:paraId="672BF879" w14:textId="77777777" w:rsidR="00911FEB" w:rsidRPr="00911FEB" w:rsidRDefault="00911FEB" w:rsidP="00911FEB">
      <w:pPr>
        <w:pStyle w:val="Telobesedila26"/>
        <w:spacing w:after="0"/>
        <w:rPr>
          <w:rFonts w:ascii="Aptos" w:hAnsi="Aptos" w:cs="Arial"/>
          <w:szCs w:val="22"/>
        </w:rPr>
      </w:pPr>
    </w:p>
    <w:p w14:paraId="266C12D6" w14:textId="77777777" w:rsidR="00301567" w:rsidRPr="00911FEB" w:rsidRDefault="00301567" w:rsidP="00301567">
      <w:pPr>
        <w:rPr>
          <w:rFonts w:ascii="Aptos" w:hAnsi="Aptos"/>
          <w:sz w:val="22"/>
          <w:szCs w:val="22"/>
          <w:lang w:val="sl-SI"/>
        </w:rPr>
      </w:pPr>
    </w:p>
    <w:p w14:paraId="0749C901" w14:textId="77777777" w:rsidR="00301567" w:rsidRPr="00911FEB" w:rsidRDefault="00301567" w:rsidP="00301567">
      <w:pPr>
        <w:rPr>
          <w:rFonts w:ascii="Aptos" w:hAnsi="Aptos"/>
          <w:sz w:val="22"/>
          <w:szCs w:val="22"/>
          <w:lang w:val="sl-SI"/>
        </w:rPr>
      </w:pPr>
    </w:p>
    <w:p w14:paraId="7F509C0F" w14:textId="77777777" w:rsidR="00301567" w:rsidRPr="00911FEB" w:rsidRDefault="00301567" w:rsidP="00301567">
      <w:pPr>
        <w:rPr>
          <w:rFonts w:ascii="Aptos" w:hAnsi="Aptos"/>
          <w:sz w:val="22"/>
          <w:szCs w:val="22"/>
          <w:lang w:val="sl-SI"/>
        </w:rPr>
      </w:pPr>
    </w:p>
    <w:sectPr w:rsidR="00301567" w:rsidRPr="00911FEB" w:rsidSect="00AD5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E8704" w14:textId="77777777" w:rsidR="00A163C4" w:rsidRDefault="00A163C4" w:rsidP="00067D9A">
      <w:r>
        <w:separator/>
      </w:r>
    </w:p>
  </w:endnote>
  <w:endnote w:type="continuationSeparator" w:id="0">
    <w:p w14:paraId="6A51D0D5" w14:textId="77777777" w:rsidR="00A163C4" w:rsidRDefault="00A163C4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Arial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587B26FB" w:rsidR="00342A35" w:rsidRPr="00654DBC" w:rsidRDefault="003355C1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E7E5" w14:textId="77777777" w:rsidR="00A86C75" w:rsidRDefault="00A86C7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5F71" w14:textId="77777777" w:rsidR="00A163C4" w:rsidRDefault="00A163C4" w:rsidP="00067D9A">
      <w:r>
        <w:separator/>
      </w:r>
    </w:p>
  </w:footnote>
  <w:footnote w:type="continuationSeparator" w:id="0">
    <w:p w14:paraId="031B98AD" w14:textId="77777777" w:rsidR="00A163C4" w:rsidRDefault="00A163C4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AFA4D" w14:textId="77777777" w:rsidR="00A86C75" w:rsidRDefault="00A86C7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9C86" w14:textId="4CC73921" w:rsidR="007220FF" w:rsidRPr="00A86C75" w:rsidRDefault="00A86C75" w:rsidP="00A86C75">
    <w:pPr>
      <w:pStyle w:val="Glava"/>
    </w:pPr>
    <w:r w:rsidRPr="00A86C75">
      <w:rPr>
        <w:noProof/>
      </w:rPr>
      <w:drawing>
        <wp:inline distT="0" distB="0" distL="0" distR="0" wp14:anchorId="287731DC" wp14:editId="1F4EC77C">
          <wp:extent cx="5731510" cy="752475"/>
          <wp:effectExtent l="0" t="0" r="2540" b="0"/>
          <wp:docPr id="177770940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911FEB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A86C75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A86C75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A86C75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A86C75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A86C75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A86C75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A86C75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3119" w:hanging="360"/>
      </w:pPr>
    </w:lvl>
    <w:lvl w:ilvl="1" w:tplc="04240019" w:tentative="1">
      <w:start w:val="1"/>
      <w:numFmt w:val="lowerLetter"/>
      <w:lvlText w:val="%2."/>
      <w:lvlJc w:val="left"/>
      <w:pPr>
        <w:ind w:left="3839" w:hanging="360"/>
      </w:pPr>
    </w:lvl>
    <w:lvl w:ilvl="2" w:tplc="0424001B" w:tentative="1">
      <w:start w:val="1"/>
      <w:numFmt w:val="lowerRoman"/>
      <w:lvlText w:val="%3."/>
      <w:lvlJc w:val="right"/>
      <w:pPr>
        <w:ind w:left="4559" w:hanging="180"/>
      </w:pPr>
    </w:lvl>
    <w:lvl w:ilvl="3" w:tplc="0424000F" w:tentative="1">
      <w:start w:val="1"/>
      <w:numFmt w:val="decimal"/>
      <w:lvlText w:val="%4."/>
      <w:lvlJc w:val="left"/>
      <w:pPr>
        <w:ind w:left="5279" w:hanging="360"/>
      </w:pPr>
    </w:lvl>
    <w:lvl w:ilvl="4" w:tplc="04240019" w:tentative="1">
      <w:start w:val="1"/>
      <w:numFmt w:val="lowerLetter"/>
      <w:lvlText w:val="%5."/>
      <w:lvlJc w:val="left"/>
      <w:pPr>
        <w:ind w:left="5999" w:hanging="360"/>
      </w:pPr>
    </w:lvl>
    <w:lvl w:ilvl="5" w:tplc="0424001B" w:tentative="1">
      <w:start w:val="1"/>
      <w:numFmt w:val="lowerRoman"/>
      <w:lvlText w:val="%6."/>
      <w:lvlJc w:val="right"/>
      <w:pPr>
        <w:ind w:left="6719" w:hanging="180"/>
      </w:pPr>
    </w:lvl>
    <w:lvl w:ilvl="6" w:tplc="0424000F" w:tentative="1">
      <w:start w:val="1"/>
      <w:numFmt w:val="decimal"/>
      <w:lvlText w:val="%7."/>
      <w:lvlJc w:val="left"/>
      <w:pPr>
        <w:ind w:left="7439" w:hanging="360"/>
      </w:pPr>
    </w:lvl>
    <w:lvl w:ilvl="7" w:tplc="04240019" w:tentative="1">
      <w:start w:val="1"/>
      <w:numFmt w:val="lowerLetter"/>
      <w:lvlText w:val="%8."/>
      <w:lvlJc w:val="left"/>
      <w:pPr>
        <w:ind w:left="8159" w:hanging="360"/>
      </w:pPr>
    </w:lvl>
    <w:lvl w:ilvl="8" w:tplc="0424001B" w:tentative="1">
      <w:start w:val="1"/>
      <w:numFmt w:val="lowerRoman"/>
      <w:lvlText w:val="%9."/>
      <w:lvlJc w:val="right"/>
      <w:pPr>
        <w:ind w:left="8879" w:hanging="180"/>
      </w:pPr>
    </w:lvl>
  </w:abstractNum>
  <w:abstractNum w:abstractNumId="1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70060623">
    <w:abstractNumId w:val="3"/>
  </w:num>
  <w:num w:numId="2" w16cid:durableId="1768161525">
    <w:abstractNumId w:val="6"/>
  </w:num>
  <w:num w:numId="3" w16cid:durableId="1965310872">
    <w:abstractNumId w:val="0"/>
  </w:num>
  <w:num w:numId="4" w16cid:durableId="1840077204">
    <w:abstractNumId w:val="5"/>
  </w:num>
  <w:num w:numId="5" w16cid:durableId="1931084956">
    <w:abstractNumId w:val="1"/>
  </w:num>
  <w:num w:numId="6" w16cid:durableId="294872969">
    <w:abstractNumId w:val="4"/>
  </w:num>
  <w:num w:numId="7" w16cid:durableId="1039548643">
    <w:abstractNumId w:val="2"/>
  </w:num>
  <w:num w:numId="8" w16cid:durableId="594628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7A14"/>
    <w:rsid w:val="000C5FF1"/>
    <w:rsid w:val="000C7783"/>
    <w:rsid w:val="000D26F1"/>
    <w:rsid w:val="000F1A3E"/>
    <w:rsid w:val="00100CD1"/>
    <w:rsid w:val="00127125"/>
    <w:rsid w:val="001367C0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D32ED"/>
    <w:rsid w:val="001E4777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268"/>
    <w:rsid w:val="002E193C"/>
    <w:rsid w:val="002E2CCC"/>
    <w:rsid w:val="002E3520"/>
    <w:rsid w:val="00301567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25A0"/>
    <w:rsid w:val="003561DC"/>
    <w:rsid w:val="00366F2A"/>
    <w:rsid w:val="00375C61"/>
    <w:rsid w:val="00376F0F"/>
    <w:rsid w:val="00381D16"/>
    <w:rsid w:val="00386929"/>
    <w:rsid w:val="003A2140"/>
    <w:rsid w:val="003A769D"/>
    <w:rsid w:val="003C7D5E"/>
    <w:rsid w:val="003D62EA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3588B"/>
    <w:rsid w:val="00546AC7"/>
    <w:rsid w:val="005533D4"/>
    <w:rsid w:val="005573F6"/>
    <w:rsid w:val="005633E2"/>
    <w:rsid w:val="005A12FC"/>
    <w:rsid w:val="005B0C69"/>
    <w:rsid w:val="005E060C"/>
    <w:rsid w:val="005E18F1"/>
    <w:rsid w:val="005F320D"/>
    <w:rsid w:val="005F6716"/>
    <w:rsid w:val="006003D3"/>
    <w:rsid w:val="006007C7"/>
    <w:rsid w:val="00600A80"/>
    <w:rsid w:val="006057F6"/>
    <w:rsid w:val="006201FA"/>
    <w:rsid w:val="00630BCB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1895"/>
    <w:rsid w:val="0071456F"/>
    <w:rsid w:val="007160ED"/>
    <w:rsid w:val="007220FF"/>
    <w:rsid w:val="00731807"/>
    <w:rsid w:val="00750147"/>
    <w:rsid w:val="00761EAD"/>
    <w:rsid w:val="0078067E"/>
    <w:rsid w:val="007A6324"/>
    <w:rsid w:val="007B4757"/>
    <w:rsid w:val="007C23D7"/>
    <w:rsid w:val="007D308F"/>
    <w:rsid w:val="007D73C7"/>
    <w:rsid w:val="007E3A0C"/>
    <w:rsid w:val="007E7DF4"/>
    <w:rsid w:val="007F1995"/>
    <w:rsid w:val="007F6231"/>
    <w:rsid w:val="00831704"/>
    <w:rsid w:val="00833B88"/>
    <w:rsid w:val="008411DB"/>
    <w:rsid w:val="008442FF"/>
    <w:rsid w:val="00855B1A"/>
    <w:rsid w:val="00860BCE"/>
    <w:rsid w:val="00865CF7"/>
    <w:rsid w:val="00874C0E"/>
    <w:rsid w:val="00876409"/>
    <w:rsid w:val="00886929"/>
    <w:rsid w:val="008961EF"/>
    <w:rsid w:val="008A3B81"/>
    <w:rsid w:val="008A5A49"/>
    <w:rsid w:val="008B1531"/>
    <w:rsid w:val="008C19CC"/>
    <w:rsid w:val="009038C7"/>
    <w:rsid w:val="00911FEB"/>
    <w:rsid w:val="00920699"/>
    <w:rsid w:val="00930FE0"/>
    <w:rsid w:val="0093717D"/>
    <w:rsid w:val="0094694C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163C4"/>
    <w:rsid w:val="00A37619"/>
    <w:rsid w:val="00A476DB"/>
    <w:rsid w:val="00A50920"/>
    <w:rsid w:val="00A832E8"/>
    <w:rsid w:val="00A857A7"/>
    <w:rsid w:val="00A86C75"/>
    <w:rsid w:val="00A9697F"/>
    <w:rsid w:val="00A978B4"/>
    <w:rsid w:val="00AA3E3F"/>
    <w:rsid w:val="00AD0B7D"/>
    <w:rsid w:val="00AD5DF8"/>
    <w:rsid w:val="00AD657C"/>
    <w:rsid w:val="00AE1874"/>
    <w:rsid w:val="00B1286B"/>
    <w:rsid w:val="00B40064"/>
    <w:rsid w:val="00B450C3"/>
    <w:rsid w:val="00B46C38"/>
    <w:rsid w:val="00B50734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BE0A0D"/>
    <w:rsid w:val="00C02ED9"/>
    <w:rsid w:val="00C15667"/>
    <w:rsid w:val="00C17FD9"/>
    <w:rsid w:val="00C2056E"/>
    <w:rsid w:val="00C31B2D"/>
    <w:rsid w:val="00C35FD4"/>
    <w:rsid w:val="00C42EFB"/>
    <w:rsid w:val="00C47C0C"/>
    <w:rsid w:val="00C61435"/>
    <w:rsid w:val="00C63CC6"/>
    <w:rsid w:val="00C67C99"/>
    <w:rsid w:val="00C74F44"/>
    <w:rsid w:val="00C75F1E"/>
    <w:rsid w:val="00CA4D66"/>
    <w:rsid w:val="00CA5A2C"/>
    <w:rsid w:val="00CC380A"/>
    <w:rsid w:val="00CC78CF"/>
    <w:rsid w:val="00CD3041"/>
    <w:rsid w:val="00CE1D74"/>
    <w:rsid w:val="00D1087F"/>
    <w:rsid w:val="00D33972"/>
    <w:rsid w:val="00D415A6"/>
    <w:rsid w:val="00D47888"/>
    <w:rsid w:val="00D57F32"/>
    <w:rsid w:val="00DA22D1"/>
    <w:rsid w:val="00DA68EC"/>
    <w:rsid w:val="00DB3403"/>
    <w:rsid w:val="00DC07C0"/>
    <w:rsid w:val="00DC43FE"/>
    <w:rsid w:val="00DD3BA7"/>
    <w:rsid w:val="00DF4E71"/>
    <w:rsid w:val="00E02CAE"/>
    <w:rsid w:val="00E036CB"/>
    <w:rsid w:val="00E1075D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EE0F1F"/>
    <w:rsid w:val="00F118A4"/>
    <w:rsid w:val="00F13418"/>
    <w:rsid w:val="00F35100"/>
    <w:rsid w:val="00F36000"/>
    <w:rsid w:val="00F41E41"/>
    <w:rsid w:val="00F5221E"/>
    <w:rsid w:val="00F634F9"/>
    <w:rsid w:val="00F80176"/>
    <w:rsid w:val="00F83603"/>
    <w:rsid w:val="00F839E6"/>
    <w:rsid w:val="00FA00BA"/>
    <w:rsid w:val="00FB3D15"/>
    <w:rsid w:val="00FC31D2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5A0"/>
    <w:pPr>
      <w:suppressAutoHyphens w:val="0"/>
      <w:autoSpaceDN/>
      <w:spacing w:after="200" w:line="276" w:lineRule="auto"/>
      <w:jc w:val="both"/>
      <w:textAlignment w:val="auto"/>
    </w:pPr>
    <w:rPr>
      <w:rFonts w:ascii="Arial" w:hAnsi="Arial"/>
      <w:sz w:val="20"/>
    </w:rPr>
  </w:style>
  <w:style w:type="paragraph" w:styleId="Naslov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slov2">
    <w:name w:val="heading 2"/>
    <w:basedOn w:val="Heading"/>
    <w:next w:val="Textbody"/>
    <w:uiPriority w:val="9"/>
    <w:unhideWhenUsed/>
    <w:qFormat/>
    <w:rsid w:val="007E7DF4"/>
    <w:pPr>
      <w:spacing w:before="200"/>
      <w:outlineLvl w:val="1"/>
    </w:pPr>
    <w:rPr>
      <w:rFonts w:ascii="Arial" w:hAnsi="Arial" w:cs="Arial"/>
      <w:b/>
      <w:bCs/>
      <w:noProof/>
      <w:sz w:val="22"/>
      <w:szCs w:val="22"/>
      <w:lang w:val="sl-SI"/>
    </w:rPr>
  </w:style>
  <w:style w:type="paragraph" w:styleId="Naslov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b/>
      <w:bCs/>
    </w:rPr>
  </w:style>
  <w:style w:type="paragraph" w:styleId="Naslov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slov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naslov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5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63792F"/>
    <w:rPr>
      <w:rFonts w:ascii="Arial" w:hAnsi="Arial" w:cs="Mangal"/>
      <w:sz w:val="20"/>
      <w:szCs w:val="21"/>
    </w:r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spacing w:after="0" w:line="260" w:lineRule="exact"/>
      <w:ind w:left="720"/>
      <w:contextualSpacing/>
      <w:jc w:val="left"/>
    </w:pPr>
    <w:rPr>
      <w:rFonts w:eastAsia="Times New Roman" w:cs="Times New Roman"/>
      <w:kern w:val="0"/>
      <w:lang w:eastAsia="en-US" w:bidi="ar-SA"/>
    </w:rPr>
  </w:style>
  <w:style w:type="paragraph" w:styleId="Revizija">
    <w:name w:val="Revision"/>
    <w:hidden/>
    <w:uiPriority w:val="99"/>
    <w:semiHidden/>
    <w:rsid w:val="00336099"/>
    <w:pPr>
      <w:suppressAutoHyphens w:val="0"/>
      <w:autoSpaceDN/>
      <w:textAlignment w:val="auto"/>
    </w:pPr>
    <w:rPr>
      <w:rFonts w:ascii="Arial" w:hAnsi="Arial" w:cs="Mangal"/>
      <w:sz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  <w:style w:type="paragraph" w:customStyle="1" w:styleId="Telobesedila26">
    <w:name w:val="Telo besedila 26"/>
    <w:basedOn w:val="Navaden"/>
    <w:rsid w:val="00911FEB"/>
    <w:pPr>
      <w:widowControl w:val="0"/>
      <w:spacing w:after="120" w:line="240" w:lineRule="auto"/>
    </w:pPr>
    <w:rPr>
      <w:rFonts w:ascii="Times New Roman" w:eastAsia="Times New Roman" w:hAnsi="Times New Roman" w:cs="Times New Roman"/>
      <w:kern w:val="0"/>
      <w:sz w:val="22"/>
      <w:szCs w:val="20"/>
      <w:lang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2409</Characters>
  <Application>Microsoft Office Word</Application>
  <DocSecurity>0</DocSecurity>
  <Lines>401</Lines>
  <Paragraphs>75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3</cp:revision>
  <dcterms:created xsi:type="dcterms:W3CDTF">2026-10-07T09:26:00Z</dcterms:created>
  <dcterms:modified xsi:type="dcterms:W3CDTF">2026-10-07T13:26:00Z</dcterms:modified>
  <cp:category/>
</cp:coreProperties>
</file>